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48D5" w:rsidR="0061148E" w:rsidRPr="00944D28" w:rsidRDefault="00737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9D9D2" w:rsidR="0061148E" w:rsidRPr="004A7085" w:rsidRDefault="00737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63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EC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24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77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78C3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02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366CA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9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95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B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497F" w:rsidR="00B87ED3" w:rsidRPr="00944D28" w:rsidRDefault="00737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0543F3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AAAF6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25FB9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43617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39825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6FD50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0B682" w:rsidR="00B87ED3" w:rsidRPr="007D5604" w:rsidRDefault="00737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7BEB" w:rsidR="00B87ED3" w:rsidRPr="00944D28" w:rsidRDefault="0073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0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45775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ECC17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2C2B4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3A107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825AFF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4EECF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02F2D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5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E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E99F2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36BA8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D7409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7D922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19AA4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E6A39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640B4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4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9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6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D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71A8B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8EC23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FF626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E3B98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71E9F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E8DE7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AE1C7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F7BE58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0BC009" w:rsidR="00B87ED3" w:rsidRPr="007D5604" w:rsidRDefault="00737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8EAD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A3E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2D7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5B9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84F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B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D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8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EDC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2019-11-23T12:52:00Z</dcterms:modified>
</cp:coreProperties>
</file>