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8054B" w:rsidR="0061148E" w:rsidRPr="00944D28" w:rsidRDefault="002B1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17629" w:rsidR="0061148E" w:rsidRPr="004A7085" w:rsidRDefault="002B1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EE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BE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3B8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29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F2D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2D4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9A393" w:rsidR="00B87ED3" w:rsidRPr="007D5604" w:rsidRDefault="002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6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B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F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A8047" w:rsidR="00B87ED3" w:rsidRPr="00944D28" w:rsidRDefault="002B1A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97B0A" w:rsidR="00B87ED3" w:rsidRPr="007D5604" w:rsidRDefault="002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A8C57" w:rsidR="00B87ED3" w:rsidRPr="007D5604" w:rsidRDefault="002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23F5C" w:rsidR="00B87ED3" w:rsidRPr="007D5604" w:rsidRDefault="002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91972" w:rsidR="00B87ED3" w:rsidRPr="007D5604" w:rsidRDefault="002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7C2A1" w:rsidR="00B87ED3" w:rsidRPr="007D5604" w:rsidRDefault="002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43262" w:rsidR="00B87ED3" w:rsidRPr="007D5604" w:rsidRDefault="002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BAA4E" w:rsidR="00B87ED3" w:rsidRPr="007D5604" w:rsidRDefault="002B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6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2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1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F8F91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C6E6F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EDF53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524AA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4F3D3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4CE5E4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23F9E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3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A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C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F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9768B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4FF3A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F9915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3625A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F283B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38BA8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2739C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0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0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1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9D74F6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A9776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23CD5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00A9FF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9F6773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5E4507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91B70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1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4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6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0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B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DB9A0B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D70342" w:rsidR="00B87ED3" w:rsidRPr="007D5604" w:rsidRDefault="002B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907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A4C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72C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53F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8A9E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1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1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94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4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D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0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AB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2019-11-22T17:45:00Z</dcterms:modified>
</cp:coreProperties>
</file>