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D7D5A" w:rsidR="0061148E" w:rsidRPr="00944D28" w:rsidRDefault="003F5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A3B0" w:rsidR="0061148E" w:rsidRPr="004A7085" w:rsidRDefault="003F5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A5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CA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66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9D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57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46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C1F31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4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227C" w:rsidR="00B87ED3" w:rsidRPr="00944D28" w:rsidRDefault="003F5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476E4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6C1AF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E4876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65006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90ACE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55989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CEF94" w:rsidR="00B87ED3" w:rsidRPr="007D5604" w:rsidRDefault="003F5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1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F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B107E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1F3AF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B06A4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7234B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8AE00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68DEA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4E175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8BADA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E3B47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245D2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B4480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2CFA9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0401E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A6E8E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32938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B2479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35A83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17771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2A7CB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137F3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97969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C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E10592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7870B6" w:rsidR="00B87ED3" w:rsidRPr="007D5604" w:rsidRDefault="003F5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B05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F9D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8D7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4DA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455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F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0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E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1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A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66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2019-11-27T11:07:00Z</dcterms:modified>
</cp:coreProperties>
</file>