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A044" w:rsidR="0061148E" w:rsidRPr="00944D28" w:rsidRDefault="002F4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648D" w:rsidR="0061148E" w:rsidRPr="004A7085" w:rsidRDefault="002F4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12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35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FD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D5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C8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26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1EBAA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0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FC66" w:rsidR="00B87ED3" w:rsidRPr="00944D28" w:rsidRDefault="002F4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6E293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B9233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40264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0E530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86C4B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8176D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EAAEE" w:rsidR="00B87ED3" w:rsidRPr="007D5604" w:rsidRDefault="002F4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6C921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A280F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189ED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3F803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50C25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3B54D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E79AD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B4070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54078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44678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661CC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B849A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224DD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7C12A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0A652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7E02F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61813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F406A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57E93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59BA3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BCC4A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5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C7C31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E04AD" w:rsidR="00B87ED3" w:rsidRPr="007D5604" w:rsidRDefault="002F4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80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7A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AC0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931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676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0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2019-11-27T14:24:00Z</dcterms:modified>
</cp:coreProperties>
</file>