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5687" w:rsidR="0061148E" w:rsidRPr="00944D28" w:rsidRDefault="00F35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FC40" w:rsidR="0061148E" w:rsidRPr="004A7085" w:rsidRDefault="00F35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5D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27B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1C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AB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92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6A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3E526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9E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1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8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C1E4" w:rsidR="00B87ED3" w:rsidRPr="00944D28" w:rsidRDefault="00F35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774E4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C9E50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3991C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8F9A5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5360E3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49C01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AF607" w:rsidR="00B87ED3" w:rsidRPr="007D5604" w:rsidRDefault="00F35E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E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8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1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D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F2830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14952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404CF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3BB67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CAE28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A4430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2DC3B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6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B45EB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6A0D7E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8BFB7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4241C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03939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81D25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BFFED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A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0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2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8DB01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8641C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2FA1F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B92C4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882DD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3941F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C8929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6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2C58E6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D41209" w:rsidR="00B87ED3" w:rsidRPr="007D5604" w:rsidRDefault="00F35E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6EE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44F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C40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537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F40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B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4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5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4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E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5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2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35E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2019-11-13T19:20:00Z</dcterms:modified>
</cp:coreProperties>
</file>