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CF03" w:rsidR="0061148E" w:rsidRPr="00944D28" w:rsidRDefault="00444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7B6ED" w:rsidR="0061148E" w:rsidRPr="004A7085" w:rsidRDefault="00444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19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AB6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CC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4D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EB4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02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C7478" w:rsidR="00B87ED3" w:rsidRPr="007D5604" w:rsidRDefault="00444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0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1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845B" w:rsidR="00B87ED3" w:rsidRPr="00944D28" w:rsidRDefault="00444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605D8" w:rsidR="00B87ED3" w:rsidRPr="007D5604" w:rsidRDefault="00444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66D57" w:rsidR="00B87ED3" w:rsidRPr="007D5604" w:rsidRDefault="00444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698B4" w:rsidR="00B87ED3" w:rsidRPr="007D5604" w:rsidRDefault="00444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E1DA3" w:rsidR="00B87ED3" w:rsidRPr="007D5604" w:rsidRDefault="00444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52437" w:rsidR="00B87ED3" w:rsidRPr="007D5604" w:rsidRDefault="00444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F5930" w:rsidR="00B87ED3" w:rsidRPr="007D5604" w:rsidRDefault="00444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5D7F1" w:rsidR="00B87ED3" w:rsidRPr="007D5604" w:rsidRDefault="00444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B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D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3EB17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4EC6E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80057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C8A9B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88E8D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07B7B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E9B45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E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F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1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C3FCC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3E888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7258E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645F0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93D50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D64E0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84819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9A3EC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9B10F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CEC06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8D347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3B240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C0522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8B7E0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2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A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B742AB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BEDA02" w:rsidR="00B87ED3" w:rsidRPr="007D5604" w:rsidRDefault="00444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A2B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F109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3702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531A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31B2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5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E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1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3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4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6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1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2019-11-28T02:53:00Z</dcterms:modified>
</cp:coreProperties>
</file>