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F334F" w:rsidR="0061148E" w:rsidRPr="00944D28" w:rsidRDefault="000E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7C54C" w:rsidR="0061148E" w:rsidRPr="004A7085" w:rsidRDefault="000E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8C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59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A3B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F16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158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03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7125B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BA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2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3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55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D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33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FCE92" w:rsidR="00B87ED3" w:rsidRPr="00944D28" w:rsidRDefault="000E1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7C4407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33B17B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F0BE3B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4AD95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D73AA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461C5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321A65" w:rsidR="00B87ED3" w:rsidRPr="007D5604" w:rsidRDefault="000E1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A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C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3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A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7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B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9AFE1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92DF86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AF2BC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1763F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063E4E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6269F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CC20DC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9E3E" w:rsidR="00B87ED3" w:rsidRPr="00944D28" w:rsidRDefault="000E1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D3C6" w:rsidR="00B87ED3" w:rsidRPr="00944D28" w:rsidRDefault="000E1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F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1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4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6573B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E3A71F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4F00AE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CD67B0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BE352F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711A4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692BA2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F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F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B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C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B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34F8F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73A0E2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E76F4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30397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CF2DD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FC427B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E211FB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0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F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D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D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72A9FD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1AA769D" w:rsidR="00B87ED3" w:rsidRPr="007D5604" w:rsidRDefault="000E1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FA9F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6ED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7BD4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E3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5AD28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0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5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C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2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3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A5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FC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C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2019-11-28T08:20:00Z</dcterms:modified>
</cp:coreProperties>
</file>