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64E51" w:rsidR="0061148E" w:rsidRPr="00944D28" w:rsidRDefault="00C94C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787B3" w:rsidR="0061148E" w:rsidRPr="004A7085" w:rsidRDefault="00C94C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D8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FA9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32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32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FE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E98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26C74B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3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7C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A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8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9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8614" w:rsidR="00B87ED3" w:rsidRPr="00944D28" w:rsidRDefault="00C94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490DC9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7AFA9D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E4E5C7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F2BA9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4C0B9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857D0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808D4" w:rsidR="00B87ED3" w:rsidRPr="007D5604" w:rsidRDefault="00C94C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F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A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24D93C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F253EB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04E48B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A2FA8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3DF27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AC507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BB1BD2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E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0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4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7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42CBE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0AFD9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3A618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8B250D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CAE57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3C556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6C31F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5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7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9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8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62C6A4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1C88A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4923D5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E03C6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88B5F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7E775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D33B2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B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3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7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D9759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35B151" w:rsidR="00B87ED3" w:rsidRPr="007D5604" w:rsidRDefault="00C94C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B6D0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ACA9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2B0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8DD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16BC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4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0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6D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9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0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D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94C1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2019-11-16T16:36:00Z</dcterms:modified>
</cp:coreProperties>
</file>