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1CE5" w:rsidR="0061148E" w:rsidRPr="00944D28" w:rsidRDefault="00A70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C0BD" w:rsidR="0061148E" w:rsidRPr="004A7085" w:rsidRDefault="00A70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51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D0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C4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93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7B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B8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73446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C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7A84C" w:rsidR="00B87ED3" w:rsidRPr="00944D28" w:rsidRDefault="00A7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431FE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9DEE9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E985A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E8317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281E4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5B325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2E482" w:rsidR="00B87ED3" w:rsidRPr="007D5604" w:rsidRDefault="00A7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0BDC" w:rsidR="00B87ED3" w:rsidRPr="00944D28" w:rsidRDefault="00A70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9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7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7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D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AA2DE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8FF34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89409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CD076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92DC6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0428D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64922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D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61C28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CC97C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56711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A3696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1E56F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F6576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2C31E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A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F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4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DA9DB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BC8F5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A9769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83E73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3BB7B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AEDC9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3CEFC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F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8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595184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B58CC0" w:rsidR="00B87ED3" w:rsidRPr="007D5604" w:rsidRDefault="00A7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906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1EA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B3F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9A0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596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9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5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7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B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4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70905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2019-11-28T11:02:00Z</dcterms:modified>
</cp:coreProperties>
</file>