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3060" w:rsidR="0061148E" w:rsidRPr="00944D28" w:rsidRDefault="00D83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0C9B9" w:rsidR="0061148E" w:rsidRPr="004A7085" w:rsidRDefault="00D83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7CB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2C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7E9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5FC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DFE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D0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5B4D3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D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45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E4C3" w:rsidR="00B87ED3" w:rsidRPr="00944D28" w:rsidRDefault="00D83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040D75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B57DC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F3B270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09842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ED9CD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89E22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1714C" w:rsidR="00B87ED3" w:rsidRPr="007D5604" w:rsidRDefault="00D83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1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D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7B07" w:rsidR="00B87ED3" w:rsidRPr="00944D28" w:rsidRDefault="00D8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339B0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10C4CF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B9189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46B76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D0106D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CD9DD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5BC40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8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B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2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3A05B" w:rsidR="00B87ED3" w:rsidRPr="00944D28" w:rsidRDefault="00D83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598EC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7BEA1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8977F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9017B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0C1795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53B23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A95FC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8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8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A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8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F4997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A8E96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C05652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BF0B8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8CD7D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2085F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7A7F1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2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4D525B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0BE53A" w:rsidR="00B87ED3" w:rsidRPr="007D5604" w:rsidRDefault="00D83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8035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185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370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DE7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2D9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5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B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0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391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2019-11-23T07:35:00Z</dcterms:modified>
</cp:coreProperties>
</file>