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5563" w:rsidR="0061148E" w:rsidRPr="00944D28" w:rsidRDefault="002D4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A581" w:rsidR="0061148E" w:rsidRPr="004A7085" w:rsidRDefault="002D4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DB802E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796E7E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904A7D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22C42B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AE03D0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DA3422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F7989E" w:rsidR="00E22E60" w:rsidRPr="007D5604" w:rsidRDefault="002D4F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F3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58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F9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5D9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84D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AD425B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BC555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F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14AD" w:rsidR="00B87ED3" w:rsidRPr="00944D28" w:rsidRDefault="002D4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1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E7E827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DA087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185D2E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92AD6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2E160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08C72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2CE24" w:rsidR="00B87ED3" w:rsidRPr="007D5604" w:rsidRDefault="002D4F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1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0155" w:rsidR="00B87ED3" w:rsidRPr="00944D28" w:rsidRDefault="002D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C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55BBCF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EC8AF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FB3F8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74C2DD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6FD95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FF485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BA5DBA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8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4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A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AFB51B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88010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36853D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10727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A883C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033AD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D4A3B4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3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2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C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D5755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CC0EE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BF628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BDAA3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FC34AD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68919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C67E1D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1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88BCAE" w:rsidR="00B87ED3" w:rsidRPr="007D5604" w:rsidRDefault="002D4F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E1C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D45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402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D9B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EB9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0C4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1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5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A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F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4F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2022-10-28T23:34:00.0000000Z</dcterms:modified>
</coreProperties>
</file>