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6F34" w:rsidR="0061148E" w:rsidRPr="00944D28" w:rsidRDefault="00E12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CD1BE" w:rsidR="0061148E" w:rsidRPr="004A7085" w:rsidRDefault="00E12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176FAB" w:rsidR="00E22E60" w:rsidRPr="007D5604" w:rsidRDefault="00E12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158187" w:rsidR="00E22E60" w:rsidRPr="007D5604" w:rsidRDefault="00E12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72FD7D" w:rsidR="00E22E60" w:rsidRPr="007D5604" w:rsidRDefault="00E12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7341B7" w:rsidR="00E22E60" w:rsidRPr="007D5604" w:rsidRDefault="00E12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C7BBE6" w:rsidR="00E22E60" w:rsidRPr="007D5604" w:rsidRDefault="00E12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F8DD67" w:rsidR="00E22E60" w:rsidRPr="007D5604" w:rsidRDefault="00E12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ED8BBF" w:rsidR="00E22E60" w:rsidRPr="007D5604" w:rsidRDefault="00E12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76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EFC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45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61E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1B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EBB4F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65D33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7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E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21B3" w:rsidR="00B87ED3" w:rsidRPr="00944D28" w:rsidRDefault="00E12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BC422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24FEA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3CC04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E7E6D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4B0AF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DE26B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58B5C" w:rsidR="00B87ED3" w:rsidRPr="007D5604" w:rsidRDefault="00E12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0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0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6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3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3D348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8791A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360FF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2CAAB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0E60C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3C607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37950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A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C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ABAB4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56669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FD8C0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72BA1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B5DB7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E8E54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9553C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6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B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10254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FF8B2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3D10E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D8EC7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DFA01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110B8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43B4A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3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7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B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C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BA0317" w:rsidR="00B87ED3" w:rsidRPr="007D5604" w:rsidRDefault="00E12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2F4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C33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352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9E8A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42B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E53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5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C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8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7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1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0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24E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