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8F4BA" w:rsidR="0061148E" w:rsidRPr="00944D28" w:rsidRDefault="00490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CF5CE" w:rsidR="0061148E" w:rsidRPr="004A7085" w:rsidRDefault="00490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70D229" w:rsidR="00E22E60" w:rsidRPr="007D5604" w:rsidRDefault="00490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145DF4" w:rsidR="00E22E60" w:rsidRPr="007D5604" w:rsidRDefault="00490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97F3D9" w:rsidR="00E22E60" w:rsidRPr="007D5604" w:rsidRDefault="00490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348F41" w:rsidR="00E22E60" w:rsidRPr="007D5604" w:rsidRDefault="00490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0B0A10" w:rsidR="00E22E60" w:rsidRPr="007D5604" w:rsidRDefault="00490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95BDB2" w:rsidR="00E22E60" w:rsidRPr="007D5604" w:rsidRDefault="00490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E05C9A" w:rsidR="00E22E60" w:rsidRPr="007D5604" w:rsidRDefault="00490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E9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18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9E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4E7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519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7EC12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D9E15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C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6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30CBE" w:rsidR="00B87ED3" w:rsidRPr="00944D28" w:rsidRDefault="00490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7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FBDDA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E6747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D92BD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459D7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9A10C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438B8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E514D" w:rsidR="00B87ED3" w:rsidRPr="007D5604" w:rsidRDefault="00490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1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BEAFF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47B8D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9DFEE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1E2AD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950E7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1FA43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5B43F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4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A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16CED9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42E79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A71E2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3ACAF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FD443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D7796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4D7B8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313DE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7A9D6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AC609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4DAB0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68902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2DB74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B457B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B7DCAA" w:rsidR="00B87ED3" w:rsidRPr="007D5604" w:rsidRDefault="00490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124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A34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D69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B70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FE0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2AC4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9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4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6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B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6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0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C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097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