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56E5" w:rsidR="0061148E" w:rsidRPr="00944D28" w:rsidRDefault="00917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BA6F" w:rsidR="0061148E" w:rsidRPr="004A7085" w:rsidRDefault="00917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F7DFF3" w:rsidR="00E22E60" w:rsidRPr="007D5604" w:rsidRDefault="009171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9A55AE" w:rsidR="00E22E60" w:rsidRPr="007D5604" w:rsidRDefault="009171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82DA99" w:rsidR="00E22E60" w:rsidRPr="007D5604" w:rsidRDefault="009171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1675E" w:rsidR="00E22E60" w:rsidRPr="007D5604" w:rsidRDefault="009171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FC2F57" w:rsidR="00E22E60" w:rsidRPr="007D5604" w:rsidRDefault="009171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50E59F" w:rsidR="00E22E60" w:rsidRPr="007D5604" w:rsidRDefault="009171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3A685" w:rsidR="00E22E60" w:rsidRPr="007D5604" w:rsidRDefault="009171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00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E0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DB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64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8C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BBEB2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7B2BA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A225" w:rsidR="00B87ED3" w:rsidRPr="00944D28" w:rsidRDefault="00917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07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3D14F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0ED17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32676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84D95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1E12E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AF56D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38958" w:rsidR="00B87ED3" w:rsidRPr="007D5604" w:rsidRDefault="0091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7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FCC3" w:rsidR="00B87ED3" w:rsidRPr="00944D28" w:rsidRDefault="0091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ED9F0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66DBE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D666C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DDCF9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424DA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6D08D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5A069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F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6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8EA24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E7B58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0C620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6E5EB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0F65B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9B2D7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63A3E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E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5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FFC34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B6817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E041F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A332D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756C4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0789E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940CC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A34AC" w:rsidR="00B87ED3" w:rsidRPr="007D5604" w:rsidRDefault="0091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555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1C5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E2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DFF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BC6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C25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3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F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8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4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B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718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2022-10-29T00:51:00.0000000Z</dcterms:modified>
</coreProperties>
</file>