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5242" w:rsidR="0061148E" w:rsidRPr="00944D28" w:rsidRDefault="006C4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7772" w:rsidR="0061148E" w:rsidRPr="004A7085" w:rsidRDefault="006C4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F42125" w:rsidR="00E22E60" w:rsidRPr="007D5604" w:rsidRDefault="006C43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80BFC5" w:rsidR="00E22E60" w:rsidRPr="007D5604" w:rsidRDefault="006C43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325BC4" w:rsidR="00E22E60" w:rsidRPr="007D5604" w:rsidRDefault="006C43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5AD04B" w:rsidR="00E22E60" w:rsidRPr="007D5604" w:rsidRDefault="006C43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456FA7" w:rsidR="00E22E60" w:rsidRPr="007D5604" w:rsidRDefault="006C43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BFE043" w:rsidR="00E22E60" w:rsidRPr="007D5604" w:rsidRDefault="006C43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8F5797" w:rsidR="00E22E60" w:rsidRPr="007D5604" w:rsidRDefault="006C43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F3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3F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7F9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C3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D0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B9AD2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16BA3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5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6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D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D141C" w:rsidR="00B87ED3" w:rsidRPr="00944D28" w:rsidRDefault="006C4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B1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B5D7C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3E218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74624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AFD54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4DC3C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F7160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C2838" w:rsidR="00B87ED3" w:rsidRPr="007D5604" w:rsidRDefault="006C43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E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1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40398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42ABA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BAF85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2D7EF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B1951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BD73F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343D9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9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6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595A4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84C81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F63BC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FE0E2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A9FB5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D86BE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E34EE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A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D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1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1DBCF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97EFB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0E03B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86A41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8F507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E0627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C138D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BE212" w:rsidR="00B87ED3" w:rsidRPr="00944D28" w:rsidRDefault="006C4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1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765DE9" w:rsidR="00B87ED3" w:rsidRPr="007D5604" w:rsidRDefault="006C43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8AA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200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16AE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E01C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E81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B13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D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6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9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0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5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2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1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4357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2022-10-29T00:35:00.0000000Z</dcterms:modified>
</coreProperties>
</file>