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F8A2" w:rsidR="0061148E" w:rsidRPr="00944D28" w:rsidRDefault="00560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3380" w:rsidR="0061148E" w:rsidRPr="004A7085" w:rsidRDefault="00560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52B5F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672864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2B1D7C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BD964F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75E2ED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F9B1E6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5E8B1B" w:rsidR="00E22E60" w:rsidRPr="007D5604" w:rsidRDefault="005608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D87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82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C8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B2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EC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4A991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60737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CB00F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1E069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766DC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86E98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142BD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FC2B8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D2AF1" w:rsidR="00B87ED3" w:rsidRPr="007D5604" w:rsidRDefault="00560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65DB7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5D442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01622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AB70D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9E9F9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7D7AC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AC788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E0FCA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015D9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763FA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779BD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1D256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41796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B75A1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3B768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7C1B0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3AB85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F3D2F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C3829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8BBB3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CCD28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B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9C33F" w:rsidR="00B87ED3" w:rsidRPr="007D5604" w:rsidRDefault="00560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270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63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12B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74D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C20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432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7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B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086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