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CEE9" w:rsidR="0061148E" w:rsidRPr="00944D28" w:rsidRDefault="00B57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9274" w:rsidR="0061148E" w:rsidRPr="004A7085" w:rsidRDefault="00B57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5EADBA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9AC141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140D8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3C8831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961B6B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FD69DA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797E1" w:rsidR="00E22E60" w:rsidRPr="007D5604" w:rsidRDefault="00B57C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370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39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29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86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61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5F71E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C8D1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9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F6B2" w:rsidR="00B87ED3" w:rsidRPr="00944D28" w:rsidRDefault="00B5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D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30490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22553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0C3BC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BD483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5A3EB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E3A91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2CB72" w:rsidR="00B87ED3" w:rsidRPr="007D5604" w:rsidRDefault="00B57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CE249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7422C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822E7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4FAD5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DB075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29283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F4E6D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7B9E" w:rsidR="00B87ED3" w:rsidRPr="00944D28" w:rsidRDefault="00B5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895AF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F70BE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A1AC0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05D55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DB62A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4D487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2F757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EC646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80403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94993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8EE96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0D6CD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F557B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AF0F5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6044B3" w:rsidR="00B87ED3" w:rsidRPr="007D5604" w:rsidRDefault="00B57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116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931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A1F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6FB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D5A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5A4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D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5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E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7C8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2022-10-29T03:06:00.0000000Z</dcterms:modified>
</coreProperties>
</file>