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EA8E4" w:rsidR="0061148E" w:rsidRPr="00944D28" w:rsidRDefault="00815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FF7A" w:rsidR="0061148E" w:rsidRPr="004A7085" w:rsidRDefault="00815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DB9F20" w:rsidR="00E22E60" w:rsidRPr="007D5604" w:rsidRDefault="0081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4C17C6" w:rsidR="00E22E60" w:rsidRPr="007D5604" w:rsidRDefault="0081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F23DDA" w:rsidR="00E22E60" w:rsidRPr="007D5604" w:rsidRDefault="0081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7F78BE" w:rsidR="00E22E60" w:rsidRPr="007D5604" w:rsidRDefault="0081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E5C436" w:rsidR="00E22E60" w:rsidRPr="007D5604" w:rsidRDefault="0081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5A751B" w:rsidR="00E22E60" w:rsidRPr="007D5604" w:rsidRDefault="0081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D31E4C" w:rsidR="00E22E60" w:rsidRPr="007D5604" w:rsidRDefault="0081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AD6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2B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00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B7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25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785AA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ECF95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1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0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5D8E4" w:rsidR="00B87ED3" w:rsidRPr="00944D28" w:rsidRDefault="00815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7AA53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7ABDE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E52A8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D0633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43FB2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44EBF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9EF56" w:rsidR="00B87ED3" w:rsidRPr="007D5604" w:rsidRDefault="0081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3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65CEB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2160F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D3DC2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0201C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2A5F5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16D17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C11A1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C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F5128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C46F7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14D0B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D1268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88629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CF1AD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0397D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D8B28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0D076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7E1F2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76C1D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73CC6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D651F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0F0B0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4BDADD" w:rsidR="00B87ED3" w:rsidRPr="007D5604" w:rsidRDefault="0081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C1A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C216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BCF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824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062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2B9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8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2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E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F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C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14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2022-10-29T03:10:00.0000000Z</dcterms:modified>
</coreProperties>
</file>