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24C69" w:rsidR="0061148E" w:rsidRPr="00944D28" w:rsidRDefault="000D4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C857F" w:rsidR="0061148E" w:rsidRPr="004A7085" w:rsidRDefault="000D4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278047" w:rsidR="00E22E60" w:rsidRPr="007D5604" w:rsidRDefault="000D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E9C891" w:rsidR="00E22E60" w:rsidRPr="007D5604" w:rsidRDefault="000D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9736E6" w:rsidR="00E22E60" w:rsidRPr="007D5604" w:rsidRDefault="000D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6E2CED" w:rsidR="00E22E60" w:rsidRPr="007D5604" w:rsidRDefault="000D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4B57DB" w:rsidR="00E22E60" w:rsidRPr="007D5604" w:rsidRDefault="000D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106466" w:rsidR="00E22E60" w:rsidRPr="007D5604" w:rsidRDefault="000D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C34046" w:rsidR="00E22E60" w:rsidRPr="007D5604" w:rsidRDefault="000D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A3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FE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8C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48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81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3FE1A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A24C6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6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2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8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3902" w:rsidR="00B87ED3" w:rsidRPr="00944D28" w:rsidRDefault="000D4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8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EECCC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BFCD9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9688E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6D12B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17419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E8EFB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AF383" w:rsidR="00B87ED3" w:rsidRPr="007D5604" w:rsidRDefault="000D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0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F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F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DCAC2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CB827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1522A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94E09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29A6E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95639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647AB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EB569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25A3E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ED2CC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9E00E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A28D9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80B3D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26776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9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7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005E5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DB49A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F677A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B45B3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6832F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DC012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B24D7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05201B" w:rsidR="00B87ED3" w:rsidRPr="007D5604" w:rsidRDefault="000D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858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114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994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A9E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1AF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F5A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D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1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5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1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0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9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B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A0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2022-10-29T05:45:00.0000000Z</dcterms:modified>
</coreProperties>
</file>