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1C04" w:rsidR="0061148E" w:rsidRPr="00944D28" w:rsidRDefault="00377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8B60B" w:rsidR="0061148E" w:rsidRPr="004A7085" w:rsidRDefault="00377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E525D6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DFB0D8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5441D9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CB5D66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74A328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66B93A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CD8F1C" w:rsidR="00E22E60" w:rsidRPr="007D5604" w:rsidRDefault="00377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CA8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F60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80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0367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A43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5153A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9C475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3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0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4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1EC62" w:rsidR="00B87ED3" w:rsidRPr="00944D28" w:rsidRDefault="00377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2B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6DDD0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8142A0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324525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F2601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4E39A9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0FDA2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2FB26" w:rsidR="00B87ED3" w:rsidRPr="007D5604" w:rsidRDefault="00377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5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1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E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5DEF1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1276B3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EB1B9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FAD20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60857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6FF85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2F6702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A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5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D4465D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90492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022C4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5B1659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7ED78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01CC3A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39DB3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5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E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5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FAB95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C44B78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AEF3A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00DDB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6E225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DB4F51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D77AD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37820E" w:rsidR="00B87ED3" w:rsidRPr="007D5604" w:rsidRDefault="00377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227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848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45B0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80A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F86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6FAC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5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3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E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0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77E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