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DA6B" w:rsidR="0061148E" w:rsidRPr="00944D28" w:rsidRDefault="00215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083A" w:rsidR="0061148E" w:rsidRPr="004A7085" w:rsidRDefault="00215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EBDB54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FE55EC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4BB338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D5D8F2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E27603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AB09A9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6B8422" w:rsidR="00E22E60" w:rsidRPr="007D5604" w:rsidRDefault="00215D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08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8C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F5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77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42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4D23B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58E40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D629" w:rsidR="00B87ED3" w:rsidRPr="00944D28" w:rsidRDefault="00215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2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AB539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7DCF3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DE209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68BD7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EDFF6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D0466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5E122" w:rsidR="00B87ED3" w:rsidRPr="007D5604" w:rsidRDefault="0021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C91BC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67313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8579A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DE360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8A039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77F66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C6898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7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F5935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4835F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169AB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8A094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CE868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C79E5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AC4FA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89EA9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4799B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7A6F6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4F99C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8D783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29F1F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F5F88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4859A" w:rsidR="00B87ED3" w:rsidRPr="007D5604" w:rsidRDefault="0021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1DE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DF8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808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804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21C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54D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AEC0A" w:rsidR="00B87ED3" w:rsidRPr="00944D28" w:rsidRDefault="00215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7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3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F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5D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2022-10-29T07:04:00.0000000Z</dcterms:modified>
</coreProperties>
</file>