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E7B1D" w:rsidR="0061148E" w:rsidRPr="00944D28" w:rsidRDefault="00F70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3C7C" w:rsidR="0061148E" w:rsidRPr="004A7085" w:rsidRDefault="00F70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C35E9D" w:rsidR="00E22E60" w:rsidRPr="007D5604" w:rsidRDefault="00F70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FA3658" w:rsidR="00E22E60" w:rsidRPr="007D5604" w:rsidRDefault="00F70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4B05A9" w:rsidR="00E22E60" w:rsidRPr="007D5604" w:rsidRDefault="00F70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819B38" w:rsidR="00E22E60" w:rsidRPr="007D5604" w:rsidRDefault="00F70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7CABEF" w:rsidR="00E22E60" w:rsidRPr="007D5604" w:rsidRDefault="00F70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2E7090" w:rsidR="00E22E60" w:rsidRPr="007D5604" w:rsidRDefault="00F70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DBABB8" w:rsidR="00E22E60" w:rsidRPr="007D5604" w:rsidRDefault="00F704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A19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CA2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0C6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A5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F3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826FD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77175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43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3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EC4E3" w:rsidR="00B87ED3" w:rsidRPr="00944D28" w:rsidRDefault="00F70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86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0DD3A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A0419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F8C93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60A67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9E1EC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A9BF0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A97AA" w:rsidR="00B87ED3" w:rsidRPr="007D5604" w:rsidRDefault="00F70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3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C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9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98699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03608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22B92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8C140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C3F69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D6ECB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6081B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D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1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72FD61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EEF78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31070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4D5DC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1D3BC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6CFB3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583D8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D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F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54563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AE9E7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B10A4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7A30A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D126B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57904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441F7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A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0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49B2E6" w:rsidR="00B87ED3" w:rsidRPr="007D5604" w:rsidRDefault="00F70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4DB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5DD9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DBF4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42A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869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ED0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1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9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82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048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2022-10-21T09:26:00.0000000Z</dcterms:modified>
</coreProperties>
</file>