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22E79" w:rsidR="0061148E" w:rsidRPr="00944D28" w:rsidRDefault="00861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F2E1" w:rsidR="0061148E" w:rsidRPr="004A7085" w:rsidRDefault="00861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0AA892" w:rsidR="00E22E60" w:rsidRPr="007D5604" w:rsidRDefault="00861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0CAA2F" w:rsidR="00E22E60" w:rsidRPr="007D5604" w:rsidRDefault="00861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DB940F" w:rsidR="00E22E60" w:rsidRPr="007D5604" w:rsidRDefault="00861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B31487" w:rsidR="00E22E60" w:rsidRPr="007D5604" w:rsidRDefault="00861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2D2961" w:rsidR="00E22E60" w:rsidRPr="007D5604" w:rsidRDefault="00861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B627AA" w:rsidR="00E22E60" w:rsidRPr="007D5604" w:rsidRDefault="00861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8AA13E" w:rsidR="00E22E60" w:rsidRPr="007D5604" w:rsidRDefault="00861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14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7F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84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3F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18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C6A08" w:rsidR="00B87ED3" w:rsidRPr="007D5604" w:rsidRDefault="008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DBEE1" w:rsidR="00B87ED3" w:rsidRPr="007D5604" w:rsidRDefault="008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5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AEE4" w:rsidR="00B87ED3" w:rsidRPr="00944D28" w:rsidRDefault="00861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09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BF952" w:rsidR="00B87ED3" w:rsidRPr="007D5604" w:rsidRDefault="008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46D82" w:rsidR="00B87ED3" w:rsidRPr="007D5604" w:rsidRDefault="008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AC213" w:rsidR="00B87ED3" w:rsidRPr="007D5604" w:rsidRDefault="008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7EFD4" w:rsidR="00B87ED3" w:rsidRPr="007D5604" w:rsidRDefault="008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7A6C1" w:rsidR="00B87ED3" w:rsidRPr="007D5604" w:rsidRDefault="008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49B84" w:rsidR="00B87ED3" w:rsidRPr="007D5604" w:rsidRDefault="008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79E7F" w:rsidR="00B87ED3" w:rsidRPr="007D5604" w:rsidRDefault="008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4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4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8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C2DD9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D8E2F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011D6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22428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6EF40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064BF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07F13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7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4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9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8B446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FD653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F216F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51E4F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0FF84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3B9B3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E2157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E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2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7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8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A9F06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E8908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506F7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A3817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A76FE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43FCC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0735C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B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3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6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E80750" w:rsidR="00B87ED3" w:rsidRPr="007D5604" w:rsidRDefault="008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1BB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682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BB39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A930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DCC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7DD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D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1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A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A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F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E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1B1B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2022-10-21T09:26:00.0000000Z</dcterms:modified>
</coreProperties>
</file>