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2E79" w:rsidR="0061148E" w:rsidRPr="00944D28" w:rsidRDefault="00861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F2E1" w:rsidR="0061148E" w:rsidRPr="004A7085" w:rsidRDefault="00861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0AA892" w:rsidR="00E22E60" w:rsidRPr="007D5604" w:rsidRDefault="00861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0CAA2F" w:rsidR="00E22E60" w:rsidRPr="007D5604" w:rsidRDefault="00861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DB940F" w:rsidR="00E22E60" w:rsidRPr="007D5604" w:rsidRDefault="00861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B31487" w:rsidR="00E22E60" w:rsidRPr="007D5604" w:rsidRDefault="00861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2D2961" w:rsidR="00E22E60" w:rsidRPr="007D5604" w:rsidRDefault="00861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B627AA" w:rsidR="00E22E60" w:rsidRPr="007D5604" w:rsidRDefault="00861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8AA13E" w:rsidR="00E22E60" w:rsidRPr="007D5604" w:rsidRDefault="00861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14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7F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84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3F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918C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C6A08" w:rsidR="00B87ED3" w:rsidRPr="007D5604" w:rsidRDefault="008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DBEE1" w:rsidR="00B87ED3" w:rsidRPr="007D5604" w:rsidRDefault="008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5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3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6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AEE4" w:rsidR="00B87ED3" w:rsidRPr="00944D28" w:rsidRDefault="00861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09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BF952" w:rsidR="00B87ED3" w:rsidRPr="007D5604" w:rsidRDefault="008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46D82" w:rsidR="00B87ED3" w:rsidRPr="007D5604" w:rsidRDefault="008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AC213" w:rsidR="00B87ED3" w:rsidRPr="007D5604" w:rsidRDefault="008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7EFD4" w:rsidR="00B87ED3" w:rsidRPr="007D5604" w:rsidRDefault="008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7A6C1" w:rsidR="00B87ED3" w:rsidRPr="007D5604" w:rsidRDefault="008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49B84" w:rsidR="00B87ED3" w:rsidRPr="007D5604" w:rsidRDefault="008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79E7F" w:rsidR="00B87ED3" w:rsidRPr="007D5604" w:rsidRDefault="00861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A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4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8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4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C2DD9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D8E2F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011D6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22428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6EF40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064BF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407F13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4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9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5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8B446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FD653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F216F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51E4F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0FF84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3B9B3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E2157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8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E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8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8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A9F06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E8908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506F7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A3817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A76FE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43FCC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0735C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B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6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3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E80750" w:rsidR="00B87ED3" w:rsidRPr="007D5604" w:rsidRDefault="00861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1BB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6821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BB3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A93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DCC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7DD0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D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1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9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A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A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F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E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1B1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2022-10-21T09:26:00.0000000Z</dcterms:modified>
</coreProperties>
</file>