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F90B" w:rsidR="0061148E" w:rsidRPr="00944D28" w:rsidRDefault="001A5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15653" w:rsidR="0061148E" w:rsidRPr="004A7085" w:rsidRDefault="001A5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628C87" w:rsidR="00E22E60" w:rsidRPr="007D5604" w:rsidRDefault="001A5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9B4997" w:rsidR="00E22E60" w:rsidRPr="007D5604" w:rsidRDefault="001A5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18C4F9" w:rsidR="00E22E60" w:rsidRPr="007D5604" w:rsidRDefault="001A5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D7E6B" w:rsidR="00E22E60" w:rsidRPr="007D5604" w:rsidRDefault="001A5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AA1FBC" w:rsidR="00E22E60" w:rsidRPr="007D5604" w:rsidRDefault="001A5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925512" w:rsidR="00E22E60" w:rsidRPr="007D5604" w:rsidRDefault="001A5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F23F9C" w:rsidR="00E22E60" w:rsidRPr="007D5604" w:rsidRDefault="001A5B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9B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15E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15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53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37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789AE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C9F7E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D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8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3699" w:rsidR="00B87ED3" w:rsidRPr="00944D28" w:rsidRDefault="001A5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F6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4388F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49EC2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E61E7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E2658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0640E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7BE41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D2CE7" w:rsidR="00B87ED3" w:rsidRPr="007D5604" w:rsidRDefault="001A5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F20E9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FFAC6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91576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9EAC1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91F9C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F16C5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281B5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4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9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22468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732CE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F821E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9D352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D608C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E7693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0E0EF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4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4893F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FA8D4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1E589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D57D2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776F7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0A633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4CCB7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2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C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85872" w:rsidR="00B87ED3" w:rsidRPr="007D5604" w:rsidRDefault="001A5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BCF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736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7F1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8D4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26C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18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5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3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2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2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5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B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5B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