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2F996" w:rsidR="0061148E" w:rsidRPr="00944D28" w:rsidRDefault="00130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F7DF" w:rsidR="0061148E" w:rsidRPr="004A7085" w:rsidRDefault="00130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9511D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AC317D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F3FDA4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19EACC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A42BA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6C51A5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7F7D9" w:rsidR="00E22E60" w:rsidRPr="007D5604" w:rsidRDefault="0013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F1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41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E8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0B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7A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CB8E0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1EB58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D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762C" w:rsidR="00B87ED3" w:rsidRPr="00944D28" w:rsidRDefault="00130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5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43615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5F57C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B96C8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A29FB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85E7E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D2B9F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9AE2C" w:rsidR="00B87ED3" w:rsidRPr="007D5604" w:rsidRDefault="0013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CDF64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AABBB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5F8C0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3A6A3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6AACD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61A3D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12CA2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AA2A0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9FCB2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0B045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39ACE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9698C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303B4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17F7E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0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6327B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6B9D6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0A895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637D6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20C10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FACA0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0DD69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6F748" w:rsidR="00B87ED3" w:rsidRPr="007D5604" w:rsidRDefault="0013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4C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11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BD1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E76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02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E6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4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B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0B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2022-10-29T09:54:00.0000000Z</dcterms:modified>
</coreProperties>
</file>