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0FD1" w:rsidR="0061148E" w:rsidRPr="00944D28" w:rsidRDefault="001F3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BAA0" w:rsidR="0061148E" w:rsidRPr="004A7085" w:rsidRDefault="001F3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4548C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41915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F894C7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26D819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A1674C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40C33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F4E88" w:rsidR="00E22E60" w:rsidRPr="007D5604" w:rsidRDefault="001F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F5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71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57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DC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FB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1C83F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E5588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FDB2" w:rsidR="00B87ED3" w:rsidRPr="00944D28" w:rsidRDefault="001F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1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539F5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5ECF9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0ECF5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8A9FA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2ECA6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2B5C9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D2022" w:rsidR="00B87ED3" w:rsidRPr="007D5604" w:rsidRDefault="001F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252AB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9EB7E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64D17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4D7CB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95ACE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F5749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F470A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2D454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827FD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D807E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4717B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AD6AC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E61F4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79101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6ED8E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3E20E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1D5F0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6486D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CB9EF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584EF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AFD2F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8566AA" w:rsidR="00B87ED3" w:rsidRPr="007D5604" w:rsidRDefault="001F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1D0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593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99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62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0B3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B5C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5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A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E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2022-10-29T11:01:00.0000000Z</dcterms:modified>
</coreProperties>
</file>