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9A8D" w:rsidR="0061148E" w:rsidRPr="00944D28" w:rsidRDefault="00703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6FE2F" w:rsidR="0061148E" w:rsidRPr="004A7085" w:rsidRDefault="00703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D64C2D" w:rsidR="00E22E60" w:rsidRPr="007D5604" w:rsidRDefault="00703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FD3D26" w:rsidR="00E22E60" w:rsidRPr="007D5604" w:rsidRDefault="00703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80E026" w:rsidR="00E22E60" w:rsidRPr="007D5604" w:rsidRDefault="00703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55851C" w:rsidR="00E22E60" w:rsidRPr="007D5604" w:rsidRDefault="00703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B98A1" w:rsidR="00E22E60" w:rsidRPr="007D5604" w:rsidRDefault="00703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A813A0" w:rsidR="00E22E60" w:rsidRPr="007D5604" w:rsidRDefault="00703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DC50A3" w:rsidR="00E22E60" w:rsidRPr="007D5604" w:rsidRDefault="00703E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24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E6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F6A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B3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8F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DEAE9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B0758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D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7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8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4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B21EA" w:rsidR="00B87ED3" w:rsidRPr="00944D28" w:rsidRDefault="00703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8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49709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0A303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53275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D4197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1F6BC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646B0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80703" w:rsidR="00B87ED3" w:rsidRPr="007D5604" w:rsidRDefault="00703E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A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2F337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DF349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D50FA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0DBF3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7437C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AABD0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81335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A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8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2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5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60D00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873600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EC3D3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0F48F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10D16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9F543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B9127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36C67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C4232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E34D4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C4DA2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CB3DB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4E5FE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3FFBC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B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7C82E9" w:rsidR="00B87ED3" w:rsidRPr="007D5604" w:rsidRDefault="00703E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0DC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9C2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FCB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068D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543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E5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7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3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F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C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E0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2022-10-29T11:57:00.0000000Z</dcterms:modified>
</coreProperties>
</file>