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89A8D" w:rsidR="0061148E" w:rsidRPr="00944D28" w:rsidRDefault="00703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FE2F" w:rsidR="0061148E" w:rsidRPr="004A7085" w:rsidRDefault="00703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D64C2D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FD3D26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80E026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55851C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6B98A1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A813A0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DC50A3" w:rsidR="00E22E60" w:rsidRPr="007D5604" w:rsidRDefault="00703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324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E65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F6A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1B32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8F9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EDEAE9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CB0758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D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8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21EA" w:rsidR="00B87ED3" w:rsidRPr="00944D28" w:rsidRDefault="00703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58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49709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30A303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53275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D4197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1F6BC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646B0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180703" w:rsidR="00B87ED3" w:rsidRPr="007D5604" w:rsidRDefault="00703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3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A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D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A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2F337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8DF349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CD50FA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00DBF3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37437C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AABD0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81335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A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8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2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60D00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73600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EC3D3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00F48F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10D16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79F543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B9127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F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B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2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F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36C67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C4232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E34D4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4C4DA2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7CB3DB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4E5FE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3FFBC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87C82E9" w:rsidR="00B87ED3" w:rsidRPr="007D5604" w:rsidRDefault="00703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A0DC1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39C21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FCBF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068D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5434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E5A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7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8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F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C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5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E0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2022-10-29T11:57:00.0000000Z</dcterms:modified>
</coreProperties>
</file>