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23DDA" w:rsidR="0061148E" w:rsidRPr="00944D28" w:rsidRDefault="00671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38D53" w:rsidR="0061148E" w:rsidRPr="004A7085" w:rsidRDefault="00671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EC672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D6CEFA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C0E479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D85773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862A58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C9925E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D27C8A" w:rsidR="00E22E60" w:rsidRPr="007D5604" w:rsidRDefault="00671F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17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B2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E62C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7E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52D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F325A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4D2886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D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FF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06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8168A" w:rsidR="00B87ED3" w:rsidRPr="00944D28" w:rsidRDefault="00671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7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15BA1C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51CC5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D9FC3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4C2C3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5C0520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34A49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C9A08" w:rsidR="00B87ED3" w:rsidRPr="007D5604" w:rsidRDefault="00671F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D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0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D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19776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35422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31317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CBBC1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9CC89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C7B97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B0756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B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E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5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20BBB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D323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0656A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9421B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0020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967D6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7165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8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D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F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B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1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62F1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DBC37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57456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1FE1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B050D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50B58B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15FEAF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A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E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1CCC74" w:rsidR="00B87ED3" w:rsidRPr="007D5604" w:rsidRDefault="00671F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FA0B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58C8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C42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7B91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5DE4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BFF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A8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D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0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2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9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F7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2022-10-29T12:27:00.0000000Z</dcterms:modified>
</coreProperties>
</file>