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CA95E" w:rsidR="0061148E" w:rsidRPr="00944D28" w:rsidRDefault="00504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A0F3A" w:rsidR="0061148E" w:rsidRPr="004A7085" w:rsidRDefault="00504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B8B4E8" w:rsidR="00E22E60" w:rsidRPr="007D5604" w:rsidRDefault="00504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33EB80" w:rsidR="00E22E60" w:rsidRPr="007D5604" w:rsidRDefault="00504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ECA6CC" w:rsidR="00E22E60" w:rsidRPr="007D5604" w:rsidRDefault="00504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FBF38A" w:rsidR="00E22E60" w:rsidRPr="007D5604" w:rsidRDefault="00504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AC714B" w:rsidR="00E22E60" w:rsidRPr="007D5604" w:rsidRDefault="00504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FE54D8" w:rsidR="00E22E60" w:rsidRPr="007D5604" w:rsidRDefault="00504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00A89F" w:rsidR="00E22E60" w:rsidRPr="007D5604" w:rsidRDefault="00504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6F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25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933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2ED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91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1CFD9" w:rsidR="00B87ED3" w:rsidRPr="007D5604" w:rsidRDefault="00504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2C807" w:rsidR="00B87ED3" w:rsidRPr="007D5604" w:rsidRDefault="00504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9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C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4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3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E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DF978" w:rsidR="00B87ED3" w:rsidRPr="00944D28" w:rsidRDefault="00504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09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36BF3" w:rsidR="00B87ED3" w:rsidRPr="007D5604" w:rsidRDefault="00504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00305" w:rsidR="00B87ED3" w:rsidRPr="007D5604" w:rsidRDefault="00504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C87A0" w:rsidR="00B87ED3" w:rsidRPr="007D5604" w:rsidRDefault="00504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8150B" w:rsidR="00B87ED3" w:rsidRPr="007D5604" w:rsidRDefault="00504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C979D" w:rsidR="00B87ED3" w:rsidRPr="007D5604" w:rsidRDefault="00504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D0BA2" w:rsidR="00B87ED3" w:rsidRPr="007D5604" w:rsidRDefault="00504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0B7276" w:rsidR="00B87ED3" w:rsidRPr="007D5604" w:rsidRDefault="00504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1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B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C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1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DDD61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BCC5F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F0A03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DC336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A99F2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5C734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0A4E7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2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C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0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3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3F86C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9CCFA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69375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5325A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46F35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FDA11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6BCAD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E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9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3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9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B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D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1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BC785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ED16E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1469B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54A54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F679C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61DD5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D5183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1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E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1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3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C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2EF21E" w:rsidR="00B87ED3" w:rsidRPr="007D5604" w:rsidRDefault="00504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DB97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2F1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5C9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0721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027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F95A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B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1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B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8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7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4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E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4101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2022-10-29T13:29:00.0000000Z</dcterms:modified>
</coreProperties>
</file>