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B5B8" w:rsidR="0061148E" w:rsidRPr="00944D28" w:rsidRDefault="006B1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2E18F" w:rsidR="0061148E" w:rsidRPr="004A7085" w:rsidRDefault="006B1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2AFFF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2E6A03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70C41C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CEAA10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10FB58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5947D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9FF902" w:rsidR="00E22E60" w:rsidRPr="007D5604" w:rsidRDefault="006B11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3E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24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90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CD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50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B41A9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294A1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D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D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00AD" w:rsidR="00B87ED3" w:rsidRPr="00944D28" w:rsidRDefault="006B1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E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3470A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368D5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DFC7D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D144A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6B6DC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55D9A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D20C5" w:rsidR="00B87ED3" w:rsidRPr="007D5604" w:rsidRDefault="006B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B17D9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71961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D6A20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9F760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3C977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04701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E6DA4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12D92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07CCD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B5CE5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C6519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3F4F5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A464B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5BFCF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7588" w:rsidR="00B87ED3" w:rsidRPr="00944D28" w:rsidRDefault="006B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E3508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E44B1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4FF57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CB75E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53DEE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5D71E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DE7A8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B776D" w:rsidR="00B87ED3" w:rsidRPr="007D5604" w:rsidRDefault="006B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B0B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793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24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D49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5A0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B19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D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9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19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2022-10-29T13:59:00.0000000Z</dcterms:modified>
</coreProperties>
</file>