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A14C" w:rsidR="0061148E" w:rsidRPr="00944D28" w:rsidRDefault="00D27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FAB6" w:rsidR="0061148E" w:rsidRPr="004A7085" w:rsidRDefault="00D27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4E11AC" w:rsidR="00E22E60" w:rsidRPr="007D5604" w:rsidRDefault="00D27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DCBBCE" w:rsidR="00E22E60" w:rsidRPr="007D5604" w:rsidRDefault="00D27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274984" w:rsidR="00E22E60" w:rsidRPr="007D5604" w:rsidRDefault="00D27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AB2964" w:rsidR="00E22E60" w:rsidRPr="007D5604" w:rsidRDefault="00D27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03572" w:rsidR="00E22E60" w:rsidRPr="007D5604" w:rsidRDefault="00D27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5DD4C1" w:rsidR="00E22E60" w:rsidRPr="007D5604" w:rsidRDefault="00D27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C2F336" w:rsidR="00E22E60" w:rsidRPr="007D5604" w:rsidRDefault="00D27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3F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AF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811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3B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A7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87AB8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910B0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9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E4B4" w:rsidR="00B87ED3" w:rsidRPr="00944D28" w:rsidRDefault="00D27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F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A1036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F1538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0AC92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C3F65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467B6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B36A1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25E2E" w:rsidR="00B87ED3" w:rsidRPr="007D5604" w:rsidRDefault="00D2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7E80" w:rsidR="00B87ED3" w:rsidRPr="00944D28" w:rsidRDefault="00D2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6A4E" w:rsidR="00B87ED3" w:rsidRPr="00944D28" w:rsidRDefault="00D2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B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3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CAC67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77DCB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3280E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EFC05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DC305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67614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B257D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C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872B8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90248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2A856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593B2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DC7B3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214DC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02461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1D67E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667A2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C2E18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FEEC9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627C2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73F67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F7D84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0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F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B0CA72" w:rsidR="00B87ED3" w:rsidRPr="007D5604" w:rsidRDefault="00D2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22C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1D6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3E9A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4D5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368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73B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3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7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E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3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749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2022-10-29T14:22:00.0000000Z</dcterms:modified>
</coreProperties>
</file>