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44178" w:rsidR="0061148E" w:rsidRPr="00944D28" w:rsidRDefault="00D21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535B6" w:rsidR="0061148E" w:rsidRPr="004A7085" w:rsidRDefault="00D21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296AFD" w:rsidR="00E22E60" w:rsidRPr="007D5604" w:rsidRDefault="00D21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B53D94" w:rsidR="00E22E60" w:rsidRPr="007D5604" w:rsidRDefault="00D21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49D503" w:rsidR="00E22E60" w:rsidRPr="007D5604" w:rsidRDefault="00D21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9A1D36" w:rsidR="00E22E60" w:rsidRPr="007D5604" w:rsidRDefault="00D21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D386C3" w:rsidR="00E22E60" w:rsidRPr="007D5604" w:rsidRDefault="00D21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1B1C08" w:rsidR="00E22E60" w:rsidRPr="007D5604" w:rsidRDefault="00D21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3FDAB4" w:rsidR="00E22E60" w:rsidRPr="007D5604" w:rsidRDefault="00D21D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A4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5E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200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75B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A917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F3BB4" w:rsidR="00B87ED3" w:rsidRPr="007D5604" w:rsidRDefault="00D2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4AD50" w:rsidR="00B87ED3" w:rsidRPr="007D5604" w:rsidRDefault="00D2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5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5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9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C6E3B" w:rsidR="00B87ED3" w:rsidRPr="00944D28" w:rsidRDefault="00D21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1FBF" w:rsidR="00B87ED3" w:rsidRPr="00944D28" w:rsidRDefault="00D21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E223C0" w:rsidR="00B87ED3" w:rsidRPr="007D5604" w:rsidRDefault="00D2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33C74" w:rsidR="00B87ED3" w:rsidRPr="007D5604" w:rsidRDefault="00D2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4D1F1" w:rsidR="00B87ED3" w:rsidRPr="007D5604" w:rsidRDefault="00D2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A8041" w:rsidR="00B87ED3" w:rsidRPr="007D5604" w:rsidRDefault="00D2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E6D61" w:rsidR="00B87ED3" w:rsidRPr="007D5604" w:rsidRDefault="00D2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6BC25" w:rsidR="00B87ED3" w:rsidRPr="007D5604" w:rsidRDefault="00D2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8905E" w:rsidR="00B87ED3" w:rsidRPr="007D5604" w:rsidRDefault="00D21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3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6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E6EC" w:rsidR="00B87ED3" w:rsidRPr="00944D28" w:rsidRDefault="00D21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7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C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FC230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B5103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BBEB4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1B5BD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72E0C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F4B30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804FB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F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F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5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E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4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3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01CB2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0300F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D1156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B5033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69F74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E78D7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B9A49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0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0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F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E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A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437F8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172DA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4F988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50651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B53F3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85DBD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14AE4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0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0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0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2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B939A9" w:rsidR="00B87ED3" w:rsidRPr="007D5604" w:rsidRDefault="00D21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D0FB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9B5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E2A6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F3D6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A5D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BC6C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5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8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9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0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E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7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E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1DAF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2022-10-29T14:55:00.0000000Z</dcterms:modified>
</coreProperties>
</file>