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8C8D" w:rsidR="0061148E" w:rsidRPr="00944D28" w:rsidRDefault="00D81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4280F" w:rsidR="0061148E" w:rsidRPr="004A7085" w:rsidRDefault="00D81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853ED3" w:rsidR="00E22E60" w:rsidRPr="007D5604" w:rsidRDefault="00D81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469959" w:rsidR="00E22E60" w:rsidRPr="007D5604" w:rsidRDefault="00D81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288585" w:rsidR="00E22E60" w:rsidRPr="007D5604" w:rsidRDefault="00D81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BE246D" w:rsidR="00E22E60" w:rsidRPr="007D5604" w:rsidRDefault="00D81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89DA9A" w:rsidR="00E22E60" w:rsidRPr="007D5604" w:rsidRDefault="00D81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4D307A" w:rsidR="00E22E60" w:rsidRPr="007D5604" w:rsidRDefault="00D81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76A33B" w:rsidR="00E22E60" w:rsidRPr="007D5604" w:rsidRDefault="00D81B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1A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577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2B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3FB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D5B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18929" w:rsidR="00B87ED3" w:rsidRPr="007D5604" w:rsidRDefault="00D8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BB7F2" w:rsidR="00B87ED3" w:rsidRPr="007D5604" w:rsidRDefault="00D8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E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1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3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8D69" w:rsidR="00B87ED3" w:rsidRPr="00944D28" w:rsidRDefault="00D81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CB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DC828" w:rsidR="00B87ED3" w:rsidRPr="007D5604" w:rsidRDefault="00D8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0405B" w:rsidR="00B87ED3" w:rsidRPr="007D5604" w:rsidRDefault="00D8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98BF5" w:rsidR="00B87ED3" w:rsidRPr="007D5604" w:rsidRDefault="00D8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862D7" w:rsidR="00B87ED3" w:rsidRPr="007D5604" w:rsidRDefault="00D8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285BA" w:rsidR="00B87ED3" w:rsidRPr="007D5604" w:rsidRDefault="00D8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EB866B" w:rsidR="00B87ED3" w:rsidRPr="007D5604" w:rsidRDefault="00D8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94542" w:rsidR="00B87ED3" w:rsidRPr="007D5604" w:rsidRDefault="00D8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4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1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B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4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1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397DE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C9F6C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7F9CA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77B7B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0C8A0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874BB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ECBFE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4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705CC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5E268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47B80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1A9F7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E17F9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44ABC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0A86A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6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4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AFC1B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5D9C1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74A48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9B73D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E7B95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6DB99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980AF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6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7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7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A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75E91F" w:rsidR="00B87ED3" w:rsidRPr="007D5604" w:rsidRDefault="00D8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902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F0E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BA7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D1B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0A60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0A9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C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E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0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E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1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B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1B4A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2022-10-29T16:35:00.0000000Z</dcterms:modified>
</coreProperties>
</file>