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5C9C" w:rsidR="0061148E" w:rsidRPr="00944D28" w:rsidRDefault="00C55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E8F5" w:rsidR="0061148E" w:rsidRPr="004A7085" w:rsidRDefault="00C55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34AED4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01F6B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EDE5F5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B9346E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0233D3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BB7889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76ADC4" w:rsidR="00E22E60" w:rsidRPr="007D5604" w:rsidRDefault="00C55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FF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9D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D1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49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4D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16026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AD87E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7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6CA0" w:rsidR="00B87ED3" w:rsidRPr="00944D28" w:rsidRDefault="00C55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0EC4F" w:rsidR="00B87ED3" w:rsidRPr="00944D28" w:rsidRDefault="00C55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30041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2479F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B2FF7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2A941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B41A5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5D124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51694" w:rsidR="00B87ED3" w:rsidRPr="007D5604" w:rsidRDefault="00C5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E5A3" w:rsidR="00B87ED3" w:rsidRPr="00944D28" w:rsidRDefault="00C55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8698B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30B7C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296F9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A2C10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98E9A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978AF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A1E10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F238" w:rsidR="00B87ED3" w:rsidRPr="00944D28" w:rsidRDefault="00C55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D57B6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8FBD5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EB8A4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852D0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1085C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0B1A1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51D73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12207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9682B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F3D12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80ACF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AE986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10F0B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21C95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559A0F" w:rsidR="00B87ED3" w:rsidRPr="007D5604" w:rsidRDefault="00C5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657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6C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7F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6D1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9F5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3EB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B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8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2A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2022-10-29T17:09:00.0000000Z</dcterms:modified>
</coreProperties>
</file>