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BBDC5" w:rsidR="0061148E" w:rsidRPr="00944D28" w:rsidRDefault="00103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2783E" w:rsidR="0061148E" w:rsidRPr="004A7085" w:rsidRDefault="00103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910AF2" w:rsidR="00E22E60" w:rsidRPr="007D5604" w:rsidRDefault="00103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229F5D" w:rsidR="00E22E60" w:rsidRPr="007D5604" w:rsidRDefault="00103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1CE0C1" w:rsidR="00E22E60" w:rsidRPr="007D5604" w:rsidRDefault="00103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CC8397" w:rsidR="00E22E60" w:rsidRPr="007D5604" w:rsidRDefault="00103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73342F" w:rsidR="00E22E60" w:rsidRPr="007D5604" w:rsidRDefault="00103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77B860" w:rsidR="00E22E60" w:rsidRPr="007D5604" w:rsidRDefault="00103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34D70B" w:rsidR="00E22E60" w:rsidRPr="007D5604" w:rsidRDefault="001039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BC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6BE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F1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54B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56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ECBA9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821A7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8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9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1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72B2" w:rsidR="00B87ED3" w:rsidRPr="00944D28" w:rsidRDefault="00103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EC4C1" w:rsidR="00B87ED3" w:rsidRPr="00944D28" w:rsidRDefault="00103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E2850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E156C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B9A96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F3084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BD6E35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B0282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40A28" w:rsidR="00B87ED3" w:rsidRPr="007D5604" w:rsidRDefault="00103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6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27F2B" w:rsidR="00B87ED3" w:rsidRPr="00944D28" w:rsidRDefault="00103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9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2FB1C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22557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CEC09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9D685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408BC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3D79B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E9556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F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7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7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3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03B83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511BB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646FD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B5E9D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A28E7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36E2A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FDB1A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E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9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1E11B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519E9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77AA8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5F705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78009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95526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466C9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2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7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80E757" w:rsidR="00B87ED3" w:rsidRPr="007D5604" w:rsidRDefault="00103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83E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3E35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E5A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05D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124E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C4C5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7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3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8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0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D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8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D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394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