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43FB" w:rsidR="0061148E" w:rsidRPr="00944D28" w:rsidRDefault="00114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3CB6" w:rsidR="0061148E" w:rsidRPr="004A7085" w:rsidRDefault="00114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3B922E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6E194A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F7AEB4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FAC086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1F6731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821995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27BFEA" w:rsidR="00E22E60" w:rsidRPr="007D5604" w:rsidRDefault="00114E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6F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9E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DD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1E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BA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0BD65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8A14D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70B2" w:rsidR="00B87ED3" w:rsidRPr="00944D28" w:rsidRDefault="00114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67CFC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106CD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BE37D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D1E57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00C6E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83A04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0E1A9" w:rsidR="00B87ED3" w:rsidRPr="007D5604" w:rsidRDefault="00114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6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B9A64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7525F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23D1D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EF855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9A842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1F1EF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F2D2C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00C7D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AE7C6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A49B4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592B2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CC195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C7A9F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E76E8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A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CDFB1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D7499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27DAE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143F1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1758F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FA949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F6E6A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C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76CC04" w:rsidR="00B87ED3" w:rsidRPr="007D5604" w:rsidRDefault="00114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3A6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053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C7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69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461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BD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4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7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4E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2022-10-29T18:17:00.0000000Z</dcterms:modified>
</coreProperties>
</file>