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43FB" w:rsidR="0061148E" w:rsidRPr="00944D28" w:rsidRDefault="00114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53CB6" w:rsidR="0061148E" w:rsidRPr="004A7085" w:rsidRDefault="00114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3B922E" w:rsidR="00E22E60" w:rsidRPr="007D5604" w:rsidRDefault="00114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6E194A" w:rsidR="00E22E60" w:rsidRPr="007D5604" w:rsidRDefault="00114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F7AEB4" w:rsidR="00E22E60" w:rsidRPr="007D5604" w:rsidRDefault="00114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FAC086" w:rsidR="00E22E60" w:rsidRPr="007D5604" w:rsidRDefault="00114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1F6731" w:rsidR="00E22E60" w:rsidRPr="007D5604" w:rsidRDefault="00114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821995" w:rsidR="00E22E60" w:rsidRPr="007D5604" w:rsidRDefault="00114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27BFEA" w:rsidR="00E22E60" w:rsidRPr="007D5604" w:rsidRDefault="00114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6F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9EC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DD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1E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BA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0BD65" w:rsidR="00B87ED3" w:rsidRPr="007D5604" w:rsidRDefault="001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8A14D" w:rsidR="00B87ED3" w:rsidRPr="007D5604" w:rsidRDefault="001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70B2" w:rsidR="00B87ED3" w:rsidRPr="00944D28" w:rsidRDefault="00114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0E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67CFC" w:rsidR="00B87ED3" w:rsidRPr="007D5604" w:rsidRDefault="001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106CD" w:rsidR="00B87ED3" w:rsidRPr="007D5604" w:rsidRDefault="001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BE37D" w:rsidR="00B87ED3" w:rsidRPr="007D5604" w:rsidRDefault="001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D1E57" w:rsidR="00B87ED3" w:rsidRPr="007D5604" w:rsidRDefault="001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00C6E" w:rsidR="00B87ED3" w:rsidRPr="007D5604" w:rsidRDefault="001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83A04" w:rsidR="00B87ED3" w:rsidRPr="007D5604" w:rsidRDefault="001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0E1A9" w:rsidR="00B87ED3" w:rsidRPr="007D5604" w:rsidRDefault="001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5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E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6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B9A64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7525F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23D1D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EF855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9A842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1F1EF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F2D2C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0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4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00C7D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AE7C6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A49B4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592B2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CCC195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C7A9F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E76E8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C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A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B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CDFB1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D7499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27DAE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143F1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1758F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FA949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F6E6A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F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C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76CC04" w:rsidR="00B87ED3" w:rsidRPr="007D5604" w:rsidRDefault="001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3A6C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053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FC7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069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461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EBD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D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4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7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D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8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C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4E7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2022-10-29T18:17:00.0000000Z</dcterms:modified>
</coreProperties>
</file>