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B660" w:rsidR="0061148E" w:rsidRPr="00944D28" w:rsidRDefault="008B2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13324" w:rsidR="0061148E" w:rsidRPr="004A7085" w:rsidRDefault="008B2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13C7B1" w:rsidR="00E22E60" w:rsidRPr="007D5604" w:rsidRDefault="008B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6BF446" w:rsidR="00E22E60" w:rsidRPr="007D5604" w:rsidRDefault="008B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96C373" w:rsidR="00E22E60" w:rsidRPr="007D5604" w:rsidRDefault="008B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3B276A" w:rsidR="00E22E60" w:rsidRPr="007D5604" w:rsidRDefault="008B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BAE982" w:rsidR="00E22E60" w:rsidRPr="007D5604" w:rsidRDefault="008B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5AC50E" w:rsidR="00E22E60" w:rsidRPr="007D5604" w:rsidRDefault="008B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BB104B" w:rsidR="00E22E60" w:rsidRPr="007D5604" w:rsidRDefault="008B2D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3B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2AC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B1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4C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06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D91B6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2EC98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D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5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4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0C6C" w:rsidR="00B87ED3" w:rsidRPr="00944D28" w:rsidRDefault="008B2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2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C9F5D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6531B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B034E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5F789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76D08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1CA25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91401" w:rsidR="00B87ED3" w:rsidRPr="007D5604" w:rsidRDefault="008B2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A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1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FCE0D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14CB1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233DB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87D68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DEA13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4E955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B9582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0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FBA99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9047F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4E844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4B66C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F25DB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87E3A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DB019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E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72184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230E4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2EFBF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4C3FD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9125F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5E834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87F8D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D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A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759150" w:rsidR="00B87ED3" w:rsidRPr="007D5604" w:rsidRDefault="008B2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87E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D72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B14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E2D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8D8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A46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4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9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0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5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D0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2022-10-29T19:24:00.0000000Z</dcterms:modified>
</coreProperties>
</file>