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930B8" w:rsidR="0061148E" w:rsidRPr="00944D28" w:rsidRDefault="00ED1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533C6" w:rsidR="0061148E" w:rsidRPr="004A7085" w:rsidRDefault="00ED1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CF4C63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3BB03B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407A52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B3D691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F03715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835BD9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57A322" w:rsidR="00E22E60" w:rsidRPr="007D5604" w:rsidRDefault="00ED18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01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69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BE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FD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61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311DC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8C090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F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9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F145" w:rsidR="00B87ED3" w:rsidRPr="00944D28" w:rsidRDefault="00ED1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2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2CEB6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0A5FA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B2FEA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5DE03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3526E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45E30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CCDED" w:rsidR="00B87ED3" w:rsidRPr="007D5604" w:rsidRDefault="00ED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E4F92" w:rsidR="00B87ED3" w:rsidRPr="00944D28" w:rsidRDefault="00ED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3ACE1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FB23A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18103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A768C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2ED9E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DD44C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F021D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0B3F8" w:rsidR="00B87ED3" w:rsidRPr="00944D28" w:rsidRDefault="00ED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7BD51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FDA15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BB9BD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76988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E900C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9868B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3CE53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71D5" w:rsidR="00B87ED3" w:rsidRPr="00944D28" w:rsidRDefault="00ED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AD1D7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9A080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1FB2F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5778A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EEBDB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ADE6F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09C11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D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B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4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F4740D" w:rsidR="00B87ED3" w:rsidRPr="007D5604" w:rsidRDefault="00ED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6C20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C1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A7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55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6D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8C1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4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F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4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0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B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186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2022-10-21T10:29:00.0000000Z</dcterms:modified>
</coreProperties>
</file>