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89D5" w:rsidR="0061148E" w:rsidRPr="00944D28" w:rsidRDefault="00216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1F2A" w:rsidR="0061148E" w:rsidRPr="004A7085" w:rsidRDefault="00216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FB01F9" w:rsidR="00E22E60" w:rsidRPr="007D5604" w:rsidRDefault="00216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DC8F14" w:rsidR="00E22E60" w:rsidRPr="007D5604" w:rsidRDefault="00216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CFEB35" w:rsidR="00E22E60" w:rsidRPr="007D5604" w:rsidRDefault="00216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859CB4" w:rsidR="00E22E60" w:rsidRPr="007D5604" w:rsidRDefault="00216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354027" w:rsidR="00E22E60" w:rsidRPr="007D5604" w:rsidRDefault="00216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3F4052" w:rsidR="00E22E60" w:rsidRPr="007D5604" w:rsidRDefault="00216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559021" w:rsidR="00E22E60" w:rsidRPr="007D5604" w:rsidRDefault="00216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16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E9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38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62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93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9ABF1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2BF7A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8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C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C0AD" w:rsidR="00B87ED3" w:rsidRPr="00944D28" w:rsidRDefault="00216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A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7EBC1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F36EA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39270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80FAC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C2411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628F9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5FF82" w:rsidR="00B87ED3" w:rsidRPr="007D5604" w:rsidRDefault="0021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E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7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0424F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8D7B4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047A5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19001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ACDC5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CCA36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40C05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6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D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B4D21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A0B12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4B30A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87138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6B3E7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42CAF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8818D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5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0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E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DA6A9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059E7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410DC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E5522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34213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DF0FB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ADD75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A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49725B" w:rsidR="00B87ED3" w:rsidRPr="007D5604" w:rsidRDefault="0021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354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07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2F4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EC1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2D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C01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5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0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C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1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64E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2022-10-29T19:39:00.0000000Z</dcterms:modified>
</coreProperties>
</file>