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B5D6" w:rsidR="0061148E" w:rsidRPr="00944D28" w:rsidRDefault="00860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81F1F" w:rsidR="0061148E" w:rsidRPr="004A7085" w:rsidRDefault="00860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1B46A4" w:rsidR="00E22E60" w:rsidRPr="007D5604" w:rsidRDefault="008600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73CD17" w:rsidR="00E22E60" w:rsidRPr="007D5604" w:rsidRDefault="008600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98094C" w:rsidR="00E22E60" w:rsidRPr="007D5604" w:rsidRDefault="008600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822A8E" w:rsidR="00E22E60" w:rsidRPr="007D5604" w:rsidRDefault="008600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3C3729" w:rsidR="00E22E60" w:rsidRPr="007D5604" w:rsidRDefault="008600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5B8FE2" w:rsidR="00E22E60" w:rsidRPr="007D5604" w:rsidRDefault="008600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656CC4" w:rsidR="00E22E60" w:rsidRPr="007D5604" w:rsidRDefault="008600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EA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6BA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A6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E1C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6D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3BCB6" w:rsidR="00B87ED3" w:rsidRPr="007D5604" w:rsidRDefault="0086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B514F" w:rsidR="00B87ED3" w:rsidRPr="007D5604" w:rsidRDefault="0086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6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4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B36E" w:rsidR="00B87ED3" w:rsidRPr="00944D28" w:rsidRDefault="00860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E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FED12" w:rsidR="00B87ED3" w:rsidRPr="007D5604" w:rsidRDefault="0086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1DA8F" w:rsidR="00B87ED3" w:rsidRPr="007D5604" w:rsidRDefault="0086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3BAA8" w:rsidR="00B87ED3" w:rsidRPr="007D5604" w:rsidRDefault="0086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7A6C3" w:rsidR="00B87ED3" w:rsidRPr="007D5604" w:rsidRDefault="0086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A8767" w:rsidR="00B87ED3" w:rsidRPr="007D5604" w:rsidRDefault="0086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9AC2C" w:rsidR="00B87ED3" w:rsidRPr="007D5604" w:rsidRDefault="0086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BFD25" w:rsidR="00B87ED3" w:rsidRPr="007D5604" w:rsidRDefault="00860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A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C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5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9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E478B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BC5C3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E0D4A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E5164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435DE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7EFC0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66F1D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E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3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B74D5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172C2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6C709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265B2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A4CD6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F95AF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E4C33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D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E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4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2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E7016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5A42D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64BCE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561FB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B00F3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5AC2C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DF64E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0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75127D" w:rsidR="00B87ED3" w:rsidRPr="007D5604" w:rsidRDefault="00860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CF6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3947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4A0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DCC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A0B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5988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7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F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D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E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D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5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009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