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A2E97" w:rsidR="0061148E" w:rsidRPr="00944D28" w:rsidRDefault="00244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CC98" w:rsidR="0061148E" w:rsidRPr="004A7085" w:rsidRDefault="00244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89552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6F502D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A59D36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592839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1E9C4D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E5FAF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FB249E" w:rsidR="00E22E60" w:rsidRPr="007D5604" w:rsidRDefault="00244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4A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E1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FB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F0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7E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46CC0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A4A45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F940" w:rsidR="00B87ED3" w:rsidRPr="00944D28" w:rsidRDefault="00244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3DF4" w:rsidR="00B87ED3" w:rsidRPr="00944D28" w:rsidRDefault="00244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22B29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37F25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EC651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33F1B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22D61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55063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899F" w:rsidR="00B87ED3" w:rsidRPr="007D5604" w:rsidRDefault="00244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9D62" w:rsidR="00B87ED3" w:rsidRPr="00944D28" w:rsidRDefault="0024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AFF9" w:rsidR="00B87ED3" w:rsidRPr="00944D28" w:rsidRDefault="00244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ADAB6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8C780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46265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590C4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5601D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49218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0D038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A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CB207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E1314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1F071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877D0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D1892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256B4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390E6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A0563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BE27D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8B7A5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2A285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9E43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EA3F1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FE718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2C1520" w:rsidR="00B87ED3" w:rsidRPr="007D5604" w:rsidRDefault="00244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2C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6EE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90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39A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E9D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C4B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8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C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7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4A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