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9F48" w:rsidR="0061148E" w:rsidRPr="00944D28" w:rsidRDefault="00531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57BB" w:rsidR="0061148E" w:rsidRPr="004A7085" w:rsidRDefault="00531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9C679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ED4D3D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6E7C7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9C1CE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BB8009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66B7F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F4427C" w:rsidR="00E22E60" w:rsidRPr="007D5604" w:rsidRDefault="00531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35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E2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D0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5B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BC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EE08A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7716B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B0C4" w:rsidR="00B87ED3" w:rsidRPr="00944D28" w:rsidRDefault="00531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E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46EDB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804D2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B910A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F8613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10701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A4281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29E21" w:rsidR="00B87ED3" w:rsidRPr="007D5604" w:rsidRDefault="00531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782F8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020AA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80D29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55118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B363C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92735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A5062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703E9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D38BC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BFBFF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2E1E6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F67B7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DB1F4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3A6D6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76BAE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91CE2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98253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9595B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777A4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8C6C5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588F0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78456" w:rsidR="00B87ED3" w:rsidRPr="007D5604" w:rsidRDefault="00531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1B8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112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FBE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12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C99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844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C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1FF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2022-10-29T22:51:00.0000000Z</dcterms:modified>
</coreProperties>
</file>