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36197" w:rsidR="0061148E" w:rsidRPr="00944D28" w:rsidRDefault="006E1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2404D" w:rsidR="0061148E" w:rsidRPr="004A7085" w:rsidRDefault="006E1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448B8F" w:rsidR="00E22E60" w:rsidRPr="007D5604" w:rsidRDefault="006E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9FC9DB" w:rsidR="00E22E60" w:rsidRPr="007D5604" w:rsidRDefault="006E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B841AC" w:rsidR="00E22E60" w:rsidRPr="007D5604" w:rsidRDefault="006E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3B4BCA" w:rsidR="00E22E60" w:rsidRPr="007D5604" w:rsidRDefault="006E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B776E3" w:rsidR="00E22E60" w:rsidRPr="007D5604" w:rsidRDefault="006E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F26865" w:rsidR="00E22E60" w:rsidRPr="007D5604" w:rsidRDefault="006E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7FEFC2" w:rsidR="00E22E60" w:rsidRPr="007D5604" w:rsidRDefault="006E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9A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EB6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D5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6F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6B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EC57B" w:rsidR="00B87ED3" w:rsidRPr="007D5604" w:rsidRDefault="006E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C0E2C" w:rsidR="00B87ED3" w:rsidRPr="007D5604" w:rsidRDefault="006E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B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B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8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251B" w:rsidR="00B87ED3" w:rsidRPr="00944D28" w:rsidRDefault="006E1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6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A911B" w:rsidR="00B87ED3" w:rsidRPr="007D5604" w:rsidRDefault="006E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63D07" w:rsidR="00B87ED3" w:rsidRPr="007D5604" w:rsidRDefault="006E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F0AC1" w:rsidR="00B87ED3" w:rsidRPr="007D5604" w:rsidRDefault="006E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35B45" w:rsidR="00B87ED3" w:rsidRPr="007D5604" w:rsidRDefault="006E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C9831" w:rsidR="00B87ED3" w:rsidRPr="007D5604" w:rsidRDefault="006E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D9C56" w:rsidR="00B87ED3" w:rsidRPr="007D5604" w:rsidRDefault="006E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62B61" w:rsidR="00B87ED3" w:rsidRPr="007D5604" w:rsidRDefault="006E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D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7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201B0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608A0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88057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36F6E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ACF4E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72B68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54781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7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9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6475E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70AE9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BE1B3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49439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6A541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6794C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B0CB6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8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871EA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549E2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69E92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3140D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60A44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685BF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B3C8D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F381" w:rsidR="00B87ED3" w:rsidRPr="00944D28" w:rsidRDefault="006E1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5FC216" w:rsidR="00B87ED3" w:rsidRPr="007D5604" w:rsidRDefault="006E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95A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C7B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CE0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568C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F6D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8689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2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7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9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E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121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2022-10-29T23:25:00.0000000Z</dcterms:modified>
</coreProperties>
</file>