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A7A7" w:rsidR="0061148E" w:rsidRPr="00944D28" w:rsidRDefault="002D4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9118" w:rsidR="0061148E" w:rsidRPr="004A7085" w:rsidRDefault="002D4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99E5C4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E9C54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4EF79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A2A44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93DEB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794A2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CA26FD" w:rsidR="00E22E60" w:rsidRPr="007D5604" w:rsidRDefault="002D45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33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5F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3C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55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27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61062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3B534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F157" w:rsidR="00B87ED3" w:rsidRPr="00944D28" w:rsidRDefault="002D4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92F3" w:rsidR="00B87ED3" w:rsidRPr="00944D28" w:rsidRDefault="002D4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8401B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1A3A7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62963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D96D7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BEDEE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FF13E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8E51C" w:rsidR="00B87ED3" w:rsidRPr="007D5604" w:rsidRDefault="002D4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109D" w:rsidR="00B87ED3" w:rsidRPr="00944D28" w:rsidRDefault="002D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AEFE" w:rsidR="00B87ED3" w:rsidRPr="00944D28" w:rsidRDefault="002D4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534A0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142C8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5AC9B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B2BAF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50DFB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C9BE5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A8DA4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B7BCE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8D56F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C02D4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95897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B6FC0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41677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6D192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63115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1590D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EC3BC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1F97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3860C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FFB0B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22B91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BC3C1" w:rsidR="00B87ED3" w:rsidRPr="007D5604" w:rsidRDefault="002D4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DE3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7D1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1C0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2E8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A55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1E5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1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2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5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45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2022-10-30T00:26:00.0000000Z</dcterms:modified>
</coreProperties>
</file>