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B6F8" w:rsidR="0061148E" w:rsidRPr="00944D28" w:rsidRDefault="0019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D4D3" w:rsidR="0061148E" w:rsidRPr="004A7085" w:rsidRDefault="0019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F8BFAF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EDAF27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A5EDFE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6F8280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CFD124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E785C9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91A08E" w:rsidR="00E22E60" w:rsidRPr="007D5604" w:rsidRDefault="0019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47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9E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3E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2F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51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EA4F1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9326E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2161" w:rsidR="00B87ED3" w:rsidRPr="00944D28" w:rsidRDefault="0019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C979F" w:rsidR="00B87ED3" w:rsidRPr="00944D28" w:rsidRDefault="0019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1BAB0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FB996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1391F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ECE86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4E2B5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24438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FD1B8" w:rsidR="00B87ED3" w:rsidRPr="007D5604" w:rsidRDefault="0019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F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673A8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17DDF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D3395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A3CCA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01E62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19450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72E03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4A45A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0329A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49A36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5721D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8864A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A3581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64E04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EA6BB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611C4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03DA8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520A3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2D518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95766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28DEA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5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C53662" w:rsidR="00B87ED3" w:rsidRPr="007D5604" w:rsidRDefault="0019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227C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92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D1C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9A9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23D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D13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6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8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D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234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2022-10-30T01:00:00.0000000Z</dcterms:modified>
</coreProperties>
</file>