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02BA" w:rsidR="0061148E" w:rsidRPr="00944D28" w:rsidRDefault="00D25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E44C" w:rsidR="0061148E" w:rsidRPr="004A7085" w:rsidRDefault="00D25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ACADE9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21BD50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89355C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80102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9A5C8D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80E4F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B59E8B" w:rsidR="00E22E60" w:rsidRPr="007D5604" w:rsidRDefault="00D25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71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66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95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06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BA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20536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7260D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CF30" w:rsidR="00B87ED3" w:rsidRPr="00944D28" w:rsidRDefault="00D25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4EE2" w:rsidR="00B87ED3" w:rsidRPr="00944D28" w:rsidRDefault="00D25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C84E1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21765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BE43E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3B5E1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ED478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0D1B4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14596" w:rsidR="00B87ED3" w:rsidRPr="007D5604" w:rsidRDefault="00D2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4B180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EB7AC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D0B6E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FD6AC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C3923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358DD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3031AB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8EFE9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5D9A1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8A006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0EC53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E2EE8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6F537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BBD9B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A89E2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772CD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ED19C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6A6D9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B6082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56E12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35E1B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10C175" w:rsidR="00B87ED3" w:rsidRPr="007D5604" w:rsidRDefault="00D2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2D9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96D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10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039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FAE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25D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A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6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1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3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530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