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E4BE" w:rsidR="0061148E" w:rsidRPr="00944D28" w:rsidRDefault="00F24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A5C1" w:rsidR="0061148E" w:rsidRPr="004A7085" w:rsidRDefault="00F24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520FEB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1C2E1A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58464C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90929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7EEB55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209B7E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F41DFE" w:rsidR="00E22E60" w:rsidRPr="007D5604" w:rsidRDefault="00F240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9C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C0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EA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5C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14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47341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7B248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2F47" w:rsidR="00B87ED3" w:rsidRPr="00944D28" w:rsidRDefault="00F240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5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C3824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97C8E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D3657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769C5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89247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C9BE8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44145" w:rsidR="00B87ED3" w:rsidRPr="007D5604" w:rsidRDefault="00F24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8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71E31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7EAC5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08D1F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18A22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CB182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12608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AFADD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28A03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F78D9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7726D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5FF3F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79B1D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E7A40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4F4E5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168A4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08058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79366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2D766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111C2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F955C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8ADF6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869DB" w:rsidR="00B87ED3" w:rsidRPr="007D5604" w:rsidRDefault="00F24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80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BD1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8B3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6E0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AF5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EE6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0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3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400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