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FF10" w:rsidR="0061148E" w:rsidRPr="00944D28" w:rsidRDefault="00CD0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E608" w:rsidR="0061148E" w:rsidRPr="004A7085" w:rsidRDefault="00CD0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857A0C" w:rsidR="00E22E60" w:rsidRPr="007D5604" w:rsidRDefault="00CD0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B0BED4" w:rsidR="00E22E60" w:rsidRPr="007D5604" w:rsidRDefault="00CD0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5E019" w:rsidR="00E22E60" w:rsidRPr="007D5604" w:rsidRDefault="00CD0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328BCE" w:rsidR="00E22E60" w:rsidRPr="007D5604" w:rsidRDefault="00CD0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95D151" w:rsidR="00E22E60" w:rsidRPr="007D5604" w:rsidRDefault="00CD0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3CD4AC" w:rsidR="00E22E60" w:rsidRPr="007D5604" w:rsidRDefault="00CD0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6A80E1" w:rsidR="00E22E60" w:rsidRPr="007D5604" w:rsidRDefault="00CD0F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07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E1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DAED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A0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BD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DB49D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01DC9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9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E7F8" w:rsidR="00B87ED3" w:rsidRPr="00944D28" w:rsidRDefault="00CD0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36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37A58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8331A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600A7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71D52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7189A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4CDCCA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36D1B" w:rsidR="00B87ED3" w:rsidRPr="007D5604" w:rsidRDefault="00CD0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C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707AC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119941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065100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6E6D8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D59B0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F89FA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FD5FA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E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6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0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ED56B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AA507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3EF05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FF0CA5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99D0E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A2A24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E0333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9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14098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5CA24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1CAC5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68254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03E6D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33446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124F9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7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63F00C" w:rsidR="00B87ED3" w:rsidRPr="007D5604" w:rsidRDefault="00CD0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056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AB3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888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C79B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262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862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C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E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0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F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9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0FB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2022-10-30T01:40:00.0000000Z</dcterms:modified>
</coreProperties>
</file>