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092B7" w:rsidR="0061148E" w:rsidRPr="00944D28" w:rsidRDefault="00331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D1E4" w:rsidR="0061148E" w:rsidRPr="004A7085" w:rsidRDefault="00331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7C5E76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95DFCF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2474CD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AD1540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96B226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B29BEE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BE79DA" w:rsidR="00E22E60" w:rsidRPr="007D5604" w:rsidRDefault="00331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20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62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AD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DD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44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074BE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A473B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A570" w:rsidR="00B87ED3" w:rsidRPr="00944D28" w:rsidRDefault="00331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277D9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04E08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1A352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D3EDC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36E5F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0805B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6F134" w:rsidR="00B87ED3" w:rsidRPr="007D5604" w:rsidRDefault="00331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C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7E53" w:rsidR="00B87ED3" w:rsidRPr="00944D28" w:rsidRDefault="00331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60846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5013B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17B9A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84986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0018D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D35AA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2FD09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F50B7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0A57F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3E95A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2BC2C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1E455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B8E66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E2924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1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4C7A9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77C6F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530FB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33737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3F3FA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457AD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5376B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63C70F" w:rsidR="00B87ED3" w:rsidRPr="007D5604" w:rsidRDefault="00331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9D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871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4B0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D9D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7D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ACA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1D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