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50CB" w:rsidR="0061148E" w:rsidRPr="00944D28" w:rsidRDefault="00997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59D0" w:rsidR="0061148E" w:rsidRPr="004A7085" w:rsidRDefault="00997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32A02C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5D09E0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99A147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3F2FF5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FD8840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83FAE9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865BEE" w:rsidR="00E22E60" w:rsidRPr="007D5604" w:rsidRDefault="00997C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14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A85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4E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30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BF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89734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76C18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D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675A" w:rsidR="00B87ED3" w:rsidRPr="00944D28" w:rsidRDefault="00997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B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7BC11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35E7E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F8785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E5343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A08EA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40BE5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8E01B" w:rsidR="00B87ED3" w:rsidRPr="007D5604" w:rsidRDefault="0099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E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96BDD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E7BD0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F3A67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BC4EF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E317B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307A3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84BAB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AB209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504DF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76DA1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3008B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1E316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BA581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9BE16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5D797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E0FFF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FE67C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B6537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1862A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7EF72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C2D30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8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FDF5F9" w:rsidR="00B87ED3" w:rsidRPr="007D5604" w:rsidRDefault="0099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3DA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5EB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17B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C85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CE2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AE6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7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3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7C4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2022-10-30T03:47:00.0000000Z</dcterms:modified>
</coreProperties>
</file>