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50CB" w:rsidR="0061148E" w:rsidRPr="00944D28" w:rsidRDefault="00997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59D0" w:rsidR="0061148E" w:rsidRPr="004A7085" w:rsidRDefault="00997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32A02C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5D09E0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9A147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3F2FF5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FD8840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83FAE9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865BEE" w:rsidR="00E22E60" w:rsidRPr="007D5604" w:rsidRDefault="00997C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14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A8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4E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30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BF6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89734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76C18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D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675A" w:rsidR="00B87ED3" w:rsidRPr="00944D28" w:rsidRDefault="00997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B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7BC11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35E7E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F8785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E5343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A08EA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40BE5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8E01B" w:rsidR="00B87ED3" w:rsidRPr="007D5604" w:rsidRDefault="00997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96BDD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E7BD0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F3A67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BC4EF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E317B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307A3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84BAB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AB209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504DF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76DA1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3008B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1E316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BA581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9BE16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5D797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E0FFF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FE67C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B6537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1862A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7EF72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C2D30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8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FDF5F9" w:rsidR="00B87ED3" w:rsidRPr="007D5604" w:rsidRDefault="00997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DA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5EB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7B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85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CE2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AE6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7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7C4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2022-10-30T03:47:00.0000000Z</dcterms:modified>
</coreProperties>
</file>